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21B3" w:rsidR="0061148E" w:rsidRPr="00C61931" w:rsidRDefault="00D72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1FE3" w:rsidR="0061148E" w:rsidRPr="00C61931" w:rsidRDefault="00D72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3A1A8" w:rsidR="00B87ED3" w:rsidRPr="00944D28" w:rsidRDefault="00D7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BA300" w:rsidR="00B87ED3" w:rsidRPr="00944D28" w:rsidRDefault="00D7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8711D" w:rsidR="00B87ED3" w:rsidRPr="00944D28" w:rsidRDefault="00D7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08562" w:rsidR="00B87ED3" w:rsidRPr="00944D28" w:rsidRDefault="00D7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3F2C8" w:rsidR="00B87ED3" w:rsidRPr="00944D28" w:rsidRDefault="00D7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B29E3" w:rsidR="00B87ED3" w:rsidRPr="00944D28" w:rsidRDefault="00D7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19961" w:rsidR="00B87ED3" w:rsidRPr="00944D28" w:rsidRDefault="00D7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8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E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9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3FB8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5FF31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06BC4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81EF7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C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0C0A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7066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78B1B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5696C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8149A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B6D0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D868C" w:rsidR="00B87ED3" w:rsidRPr="00944D28" w:rsidRDefault="00D7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3706" w:rsidR="00B87ED3" w:rsidRPr="00944D28" w:rsidRDefault="00D7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6FB56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A316E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5729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367FC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5C1D9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16EA2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F91BD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137B1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E5B9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79D4D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2B994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5777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8DF81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E6494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65F60" w:rsidR="00B87ED3" w:rsidRPr="00944D28" w:rsidRDefault="00D7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776BC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C6522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E5917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1EED1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7953C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39622" w:rsidR="00B87ED3" w:rsidRPr="00944D28" w:rsidRDefault="00D7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2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2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2867" w:rsidR="00B87ED3" w:rsidRPr="00944D28" w:rsidRDefault="00D7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F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A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2024-06-15T19:02:00.0000000Z</dcterms:modified>
</coreProperties>
</file>