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8B86" w:rsidR="0061148E" w:rsidRPr="00C61931" w:rsidRDefault="00AC6E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40CA" w:rsidR="0061148E" w:rsidRPr="00C61931" w:rsidRDefault="00AC6E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1B003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1831C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57FCA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1F802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899FF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12C19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D9326" w:rsidR="00B87ED3" w:rsidRPr="00944D28" w:rsidRDefault="00AC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C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3FA7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98B7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FC19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2366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E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17F5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EBE43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99829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EE81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094C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646A8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B995" w:rsidR="00B87ED3" w:rsidRPr="00944D28" w:rsidRDefault="00AC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37E0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52DF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D7BF3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9419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F618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FACE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17D3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6C77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2CAE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DB60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0927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B2CD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4B70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D097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775C" w:rsidR="00B87ED3" w:rsidRPr="00944D28" w:rsidRDefault="00AC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CBCFC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BFB2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D9488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D692C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E8EA4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F614E" w:rsidR="00B87ED3" w:rsidRPr="00944D28" w:rsidRDefault="00AC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0E73" w:rsidR="00B87ED3" w:rsidRPr="00944D28" w:rsidRDefault="00AC6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E5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