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657A4" w:rsidR="0061148E" w:rsidRPr="00C61931" w:rsidRDefault="008F0C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75413" w:rsidR="0061148E" w:rsidRPr="00C61931" w:rsidRDefault="008F0C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5664B" w:rsidR="00B87ED3" w:rsidRPr="00944D28" w:rsidRDefault="008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DE7CF" w:rsidR="00B87ED3" w:rsidRPr="00944D28" w:rsidRDefault="008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FBFC8" w:rsidR="00B87ED3" w:rsidRPr="00944D28" w:rsidRDefault="008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44C6A" w:rsidR="00B87ED3" w:rsidRPr="00944D28" w:rsidRDefault="008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DCF22" w:rsidR="00B87ED3" w:rsidRPr="00944D28" w:rsidRDefault="008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2D59E" w:rsidR="00B87ED3" w:rsidRPr="00944D28" w:rsidRDefault="008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48758" w:rsidR="00B87ED3" w:rsidRPr="00944D28" w:rsidRDefault="008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14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6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A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CFC82" w:rsidR="00B87ED3" w:rsidRPr="00944D28" w:rsidRDefault="008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238FF" w:rsidR="00B87ED3" w:rsidRPr="00944D28" w:rsidRDefault="008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02586" w:rsidR="00B87ED3" w:rsidRPr="00944D28" w:rsidRDefault="008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41A87" w:rsidR="00B87ED3" w:rsidRPr="00944D28" w:rsidRDefault="008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B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D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C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A8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9B387" w:rsidR="00B87ED3" w:rsidRPr="00944D28" w:rsidRDefault="008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E3411" w:rsidR="00B87ED3" w:rsidRPr="00944D28" w:rsidRDefault="008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BD4B8" w:rsidR="00B87ED3" w:rsidRPr="00944D28" w:rsidRDefault="008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30183" w:rsidR="00B87ED3" w:rsidRPr="00944D28" w:rsidRDefault="008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29D72" w:rsidR="00B87ED3" w:rsidRPr="00944D28" w:rsidRDefault="008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9A80C" w:rsidR="00B87ED3" w:rsidRPr="00944D28" w:rsidRDefault="008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A847B" w:rsidR="00B87ED3" w:rsidRPr="00944D28" w:rsidRDefault="008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D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F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0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1B7EE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3BD66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15AEC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6CAD3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F7F51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0E76D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3A77D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5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F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D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2A574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7EF70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AA669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8B265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13B7C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6DB30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AD508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1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9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3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3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58567" w:rsidR="00B87ED3" w:rsidRPr="00944D28" w:rsidRDefault="008F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BDFA2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1F575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A140D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1C44A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333AF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EADDD" w:rsidR="00B87ED3" w:rsidRPr="00944D28" w:rsidRDefault="008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9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F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2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0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4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0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C3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28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2024-06-15T14:54:00.0000000Z</dcterms:modified>
</coreProperties>
</file>