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AF76" w:rsidR="0061148E" w:rsidRPr="00C61931" w:rsidRDefault="00446C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8F6A" w:rsidR="0061148E" w:rsidRPr="00C61931" w:rsidRDefault="00446C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29E5D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34D8F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25E3F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6621B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6175C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52846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3E343" w:rsidR="00B87ED3" w:rsidRPr="00944D28" w:rsidRDefault="004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A27DD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1E81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B948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25682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A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B975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03162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658E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F3936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D3671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EB12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FBB3" w:rsidR="00B87ED3" w:rsidRPr="00944D28" w:rsidRDefault="004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C6CF3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2547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6FB22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A79C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7A04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FA1F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EEEE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128D5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A0130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8D54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DABE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D7274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F03A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0F46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5CB0" w:rsidR="00B87ED3" w:rsidRPr="00944D28" w:rsidRDefault="0044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B969" w:rsidR="00B87ED3" w:rsidRPr="00944D28" w:rsidRDefault="0044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F121F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76DAF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1813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46EEB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4F9A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3B4A" w:rsidR="00B87ED3" w:rsidRPr="00944D28" w:rsidRDefault="004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AEA6" w:rsidR="00B87ED3" w:rsidRPr="00944D28" w:rsidRDefault="0044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C8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2024-06-15T12:49:00.0000000Z</dcterms:modified>
</coreProperties>
</file>