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04D36" w:rsidR="0061148E" w:rsidRPr="00C61931" w:rsidRDefault="00244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AF06B" w:rsidR="0061148E" w:rsidRPr="00C61931" w:rsidRDefault="00244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A33B6" w:rsidR="00B87ED3" w:rsidRPr="00944D28" w:rsidRDefault="0024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132FC" w:rsidR="00B87ED3" w:rsidRPr="00944D28" w:rsidRDefault="0024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B5E5A" w:rsidR="00B87ED3" w:rsidRPr="00944D28" w:rsidRDefault="0024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E9400" w:rsidR="00B87ED3" w:rsidRPr="00944D28" w:rsidRDefault="0024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FE948" w:rsidR="00B87ED3" w:rsidRPr="00944D28" w:rsidRDefault="0024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6C584" w:rsidR="00B87ED3" w:rsidRPr="00944D28" w:rsidRDefault="0024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87F54" w:rsidR="00B87ED3" w:rsidRPr="00944D28" w:rsidRDefault="0024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6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B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7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74433" w:rsidR="00B87ED3" w:rsidRPr="00944D28" w:rsidRDefault="0024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53D8D" w:rsidR="00B87ED3" w:rsidRPr="00944D28" w:rsidRDefault="0024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812C1" w:rsidR="00B87ED3" w:rsidRPr="00944D28" w:rsidRDefault="0024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A80D2" w:rsidR="00B87ED3" w:rsidRPr="00944D28" w:rsidRDefault="0024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B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6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0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B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C87AE" w:rsidR="00B87ED3" w:rsidRPr="00944D28" w:rsidRDefault="0024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D65E0" w:rsidR="00B87ED3" w:rsidRPr="00944D28" w:rsidRDefault="0024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D6565" w:rsidR="00B87ED3" w:rsidRPr="00944D28" w:rsidRDefault="0024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B087D" w:rsidR="00B87ED3" w:rsidRPr="00944D28" w:rsidRDefault="0024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8420D" w:rsidR="00B87ED3" w:rsidRPr="00944D28" w:rsidRDefault="0024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7A5C4" w:rsidR="00B87ED3" w:rsidRPr="00944D28" w:rsidRDefault="0024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11AC3" w:rsidR="00B87ED3" w:rsidRPr="00944D28" w:rsidRDefault="0024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B22C5" w:rsidR="00B87ED3" w:rsidRPr="00944D28" w:rsidRDefault="00244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7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A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8DF24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B8E8A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5C505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964A2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DDDCA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BB32F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52B5E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5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5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D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6A648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7D6F1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A5CA6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F51B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E5B26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D1C11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F79EE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D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B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19C1" w:rsidR="00B87ED3" w:rsidRPr="00944D28" w:rsidRDefault="00244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735FF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44C1A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7A76C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72FE8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48940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322F3" w:rsidR="00B87ED3" w:rsidRPr="00944D28" w:rsidRDefault="0024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ED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8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DC5"/>
    <w:rsid w:val="003441B6"/>
    <w:rsid w:val="004324DA"/>
    <w:rsid w:val="00456274"/>
    <w:rsid w:val="004A7085"/>
    <w:rsid w:val="004D505A"/>
    <w:rsid w:val="004F73F6"/>
    <w:rsid w:val="00507530"/>
    <w:rsid w:val="00575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2024-06-15T06:34:00.0000000Z</dcterms:modified>
</coreProperties>
</file>