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7E8F" w:rsidR="0061148E" w:rsidRPr="00C61931" w:rsidRDefault="005E6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F5F6" w:rsidR="0061148E" w:rsidRPr="00C61931" w:rsidRDefault="005E6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2CA09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36836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2DFDF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A842C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B66DE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AC5F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24F0E" w:rsidR="00B87ED3" w:rsidRPr="00944D28" w:rsidRDefault="005E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2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E734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5081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86538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8BCE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7115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17FB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12884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F1D2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1FA12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04425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91F8" w:rsidR="00B87ED3" w:rsidRPr="00944D28" w:rsidRDefault="005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C8AB" w:rsidR="00B87ED3" w:rsidRPr="00944D28" w:rsidRDefault="005E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BE041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AE4B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5BAF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1001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83D7C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6AF5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060B9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A980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2127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1C05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9C82D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A98C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474A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4C0A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0CE8" w:rsidR="00B87ED3" w:rsidRPr="00944D28" w:rsidRDefault="005E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9115" w:rsidR="00B87ED3" w:rsidRPr="00944D28" w:rsidRDefault="005E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A25B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2F15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44C9A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B924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B49C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0DC4" w:rsidR="00B87ED3" w:rsidRPr="00944D28" w:rsidRDefault="005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15EA" w:rsidR="00B87ED3" w:rsidRPr="00944D28" w:rsidRDefault="005E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3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