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95FD" w:rsidR="0061148E" w:rsidRPr="00C61931" w:rsidRDefault="00560C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67F7" w:rsidR="0061148E" w:rsidRPr="00C61931" w:rsidRDefault="00560C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456BC" w:rsidR="00B87ED3" w:rsidRPr="00944D28" w:rsidRDefault="0056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DD3CC" w:rsidR="00B87ED3" w:rsidRPr="00944D28" w:rsidRDefault="0056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A8BC9" w:rsidR="00B87ED3" w:rsidRPr="00944D28" w:rsidRDefault="0056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A44DB" w:rsidR="00B87ED3" w:rsidRPr="00944D28" w:rsidRDefault="0056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3D27F" w:rsidR="00B87ED3" w:rsidRPr="00944D28" w:rsidRDefault="0056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EB59C" w:rsidR="00B87ED3" w:rsidRPr="00944D28" w:rsidRDefault="0056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52D04" w:rsidR="00B87ED3" w:rsidRPr="00944D28" w:rsidRDefault="0056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9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9997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09AC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1153B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B6BB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E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684BB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DEB50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3862C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02EEB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0317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FD2F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04AC8" w:rsidR="00B87ED3" w:rsidRPr="00944D28" w:rsidRDefault="0056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50679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03B3C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C82B9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C6B3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652ED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50F01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EBAF6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6AD7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56967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8861B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B862B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11CF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D2C14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2FF9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6C45" w:rsidR="00B87ED3" w:rsidRPr="00944D28" w:rsidRDefault="00560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0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647D" w:rsidR="00B87ED3" w:rsidRPr="00944D28" w:rsidRDefault="00560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6C45A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3C68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5B385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C047F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09923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D9F2B" w:rsidR="00B87ED3" w:rsidRPr="00944D28" w:rsidRDefault="0056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FE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F8DA" w:rsidR="00B87ED3" w:rsidRPr="00944D28" w:rsidRDefault="00560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5DC" w14:textId="77777777" w:rsidR="00560C2C" w:rsidRDefault="00560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793732EA" w:rsidR="00B87ED3" w:rsidRPr="00944D28" w:rsidRDefault="00560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C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01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