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A725" w:rsidR="0061148E" w:rsidRPr="00C61931" w:rsidRDefault="00F70B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0DCA" w:rsidR="0061148E" w:rsidRPr="00C61931" w:rsidRDefault="00F70B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5264A" w:rsidR="00B87ED3" w:rsidRPr="00944D28" w:rsidRDefault="00F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3315B" w:rsidR="00B87ED3" w:rsidRPr="00944D28" w:rsidRDefault="00F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CC5F4" w:rsidR="00B87ED3" w:rsidRPr="00944D28" w:rsidRDefault="00F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D6A12" w:rsidR="00B87ED3" w:rsidRPr="00944D28" w:rsidRDefault="00F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F00F3" w:rsidR="00B87ED3" w:rsidRPr="00944D28" w:rsidRDefault="00F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23218" w:rsidR="00B87ED3" w:rsidRPr="00944D28" w:rsidRDefault="00F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5B8CF" w:rsidR="00B87ED3" w:rsidRPr="00944D28" w:rsidRDefault="00F7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6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1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2074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6B5A1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AA125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362EB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D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56103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529F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92DC2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CC46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36FA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40CC2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B31EB" w:rsidR="00B87ED3" w:rsidRPr="00944D28" w:rsidRDefault="00F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8549" w:rsidR="00B87ED3" w:rsidRPr="00944D28" w:rsidRDefault="00F7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404BE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FD50B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4898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D1C2E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C9724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0F3AF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66F17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ADF14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0DE6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4BF7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7088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C6E5A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9E68D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6F12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A76D" w:rsidR="00B87ED3" w:rsidRPr="00944D28" w:rsidRDefault="00F7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747B5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D753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B6FF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9948D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369E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074A3" w:rsidR="00B87ED3" w:rsidRPr="00944D28" w:rsidRDefault="00F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9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4716" w:rsidR="00B87ED3" w:rsidRPr="00944D28" w:rsidRDefault="00F7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9D3" w14:textId="77777777" w:rsidR="00F70B58" w:rsidRDefault="00F7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0B65F596" w:rsidR="00B87ED3" w:rsidRPr="00944D28" w:rsidRDefault="00F7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1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B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