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9085D1" w:rsidR="00D86984" w:rsidRPr="00C61931" w:rsidRDefault="00182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FB730" w:rsidR="00B87ED3" w:rsidRPr="00944D28" w:rsidRDefault="0018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4945A" w:rsidR="00B87ED3" w:rsidRPr="00944D28" w:rsidRDefault="0018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CE658" w:rsidR="00B87ED3" w:rsidRPr="00944D28" w:rsidRDefault="0018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E9E1A" w:rsidR="00B87ED3" w:rsidRPr="00944D28" w:rsidRDefault="0018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4C54D" w:rsidR="00B87ED3" w:rsidRPr="00944D28" w:rsidRDefault="0018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23006" w:rsidR="00B87ED3" w:rsidRPr="00944D28" w:rsidRDefault="0018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4E9C4" w:rsidR="00B87ED3" w:rsidRPr="00944D28" w:rsidRDefault="0018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92B1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958DC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B398A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A4610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1F273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1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CAE70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8FF8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E14F9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D9F9C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70403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0602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D6C24" w:rsidR="00B87ED3" w:rsidRPr="00944D28" w:rsidRDefault="0018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326F2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9EA41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7789B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52E20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E7F59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2C99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228F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B52D7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BFE2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BB13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BBE7C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003E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CDC8A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3EB5E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FE176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91087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234E8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BA85D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6C5F9" w:rsidR="00B87ED3" w:rsidRPr="00944D28" w:rsidRDefault="0018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E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