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55D8" w:rsidR="0061148E" w:rsidRPr="00C61931" w:rsidRDefault="000F1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2312" w:rsidR="0061148E" w:rsidRPr="00C61931" w:rsidRDefault="000F1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5F146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14749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F6630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292A0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B60D9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FA9F1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43E24" w:rsidR="00B87ED3" w:rsidRPr="00944D28" w:rsidRDefault="000F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E97C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B472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73A5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39AD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A36A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F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9D58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A335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B6C9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B66BB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5E9F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5E5D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25D98" w:rsidR="00B87ED3" w:rsidRPr="00944D28" w:rsidRDefault="000F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2244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8711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FE259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BB13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CE85C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A314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716C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2DD9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9E69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7413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524BB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3CDA3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465F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DBE85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042D" w:rsidR="00B87ED3" w:rsidRPr="00944D28" w:rsidRDefault="000F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92DF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35F7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7812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A9B2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87B67" w:rsidR="00B87ED3" w:rsidRPr="00944D28" w:rsidRDefault="000F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F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2024-06-18T10:00:00.0000000Z</dcterms:modified>
</coreProperties>
</file>