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41EA" w:rsidR="0061148E" w:rsidRPr="00C61931" w:rsidRDefault="006A0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AA8F" w:rsidR="0061148E" w:rsidRPr="00C61931" w:rsidRDefault="006A0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7F18B" w:rsidR="00B87ED3" w:rsidRPr="00944D28" w:rsidRDefault="006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991B1" w:rsidR="00B87ED3" w:rsidRPr="00944D28" w:rsidRDefault="006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6AC94" w:rsidR="00B87ED3" w:rsidRPr="00944D28" w:rsidRDefault="006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9F0A2" w:rsidR="00B87ED3" w:rsidRPr="00944D28" w:rsidRDefault="006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A4E0C" w:rsidR="00B87ED3" w:rsidRPr="00944D28" w:rsidRDefault="006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E5DAE" w:rsidR="00B87ED3" w:rsidRPr="00944D28" w:rsidRDefault="006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D0FEA" w:rsidR="00B87ED3" w:rsidRPr="00944D28" w:rsidRDefault="006A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E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7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589D6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71CE8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42F01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74714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C9D39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A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875F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DA407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B6433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23980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6A45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B9D70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F79EB" w:rsidR="00B87ED3" w:rsidRPr="00944D28" w:rsidRDefault="006A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73788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D8B68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D9F5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35AC5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59511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C68A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2C711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BBC4" w:rsidR="00B87ED3" w:rsidRPr="00944D28" w:rsidRDefault="006A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6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E6DA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D8809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6D942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FC7EA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D848B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1B40C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F0B22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663A" w:rsidR="00B87ED3" w:rsidRPr="00944D28" w:rsidRDefault="006A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7E8C" w:rsidR="00B87ED3" w:rsidRPr="00944D28" w:rsidRDefault="006A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B2F12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0C32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E56D5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4E037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8E55A" w:rsidR="00B87ED3" w:rsidRPr="00944D28" w:rsidRDefault="006A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2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950F" w:rsidR="00B87ED3" w:rsidRPr="00944D28" w:rsidRDefault="006A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AD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3C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