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AEAC" w:rsidR="0061148E" w:rsidRPr="00C61931" w:rsidRDefault="004E4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BAD5" w:rsidR="0061148E" w:rsidRPr="00C61931" w:rsidRDefault="004E4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93E23" w:rsidR="00B87ED3" w:rsidRPr="00944D28" w:rsidRDefault="004E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1EE22" w:rsidR="00B87ED3" w:rsidRPr="00944D28" w:rsidRDefault="004E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91CED" w:rsidR="00B87ED3" w:rsidRPr="00944D28" w:rsidRDefault="004E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C486D" w:rsidR="00B87ED3" w:rsidRPr="00944D28" w:rsidRDefault="004E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B95CE" w:rsidR="00B87ED3" w:rsidRPr="00944D28" w:rsidRDefault="004E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9E243" w:rsidR="00B87ED3" w:rsidRPr="00944D28" w:rsidRDefault="004E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1ECDD" w:rsidR="00B87ED3" w:rsidRPr="00944D28" w:rsidRDefault="004E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6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2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C9A2F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BA8F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5437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B99C8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E3C99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3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B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4EDCB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730A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3B258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5CFB4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E22CF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E78FF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851E4" w:rsidR="00B87ED3" w:rsidRPr="00944D28" w:rsidRDefault="004E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2036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65727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AF6A7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FCC0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49D6F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EBE6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A6B56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8F577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227F6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83C2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795D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8B23C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89E5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CF926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DBD2" w:rsidR="00B87ED3" w:rsidRPr="00944D28" w:rsidRDefault="004E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0248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D63D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B992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3408A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FA8F" w:rsidR="00B87ED3" w:rsidRPr="00944D28" w:rsidRDefault="004E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1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0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A7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2024-06-18T06:49:00.0000000Z</dcterms:modified>
</coreProperties>
</file>