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F247" w:rsidR="0061148E" w:rsidRPr="00C61931" w:rsidRDefault="00607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B8ED" w:rsidR="0061148E" w:rsidRPr="00C61931" w:rsidRDefault="00607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833A2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04656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AA4CA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5644E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AFDED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689BD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060AE" w:rsidR="00B87ED3" w:rsidRPr="00944D28" w:rsidRDefault="0060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07DF7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8D0F5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B092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8A78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1CAFB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5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D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E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728A9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9851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BE5E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39E13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88F20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9FB92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9018D" w:rsidR="00B87ED3" w:rsidRPr="00944D28" w:rsidRDefault="0060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C900" w:rsidR="00B87ED3" w:rsidRPr="00944D28" w:rsidRDefault="0060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BA88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856D9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08162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D86D3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F205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3EF42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37454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7420C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33C09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3966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EDD0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1BF7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EF290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FDA86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55616" w:rsidR="00B87ED3" w:rsidRPr="00944D28" w:rsidRDefault="0060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08CD" w:rsidR="00B87ED3" w:rsidRPr="00944D28" w:rsidRDefault="0060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B640A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FAE47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7A65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B740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1B2E5" w:rsidR="00B87ED3" w:rsidRPr="00944D28" w:rsidRDefault="0060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6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A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2024-06-18T05:26:00.0000000Z</dcterms:modified>
</coreProperties>
</file>