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1A67B" w:rsidR="0061148E" w:rsidRPr="00C61931" w:rsidRDefault="00E42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B5C5" w:rsidR="0061148E" w:rsidRPr="00C61931" w:rsidRDefault="00E42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65B0B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D6AD0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48867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AECC1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7BDB5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1C5B7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3E8C0" w:rsidR="00B87ED3" w:rsidRPr="00944D28" w:rsidRDefault="00E4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C2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7223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65682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39D7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23F3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B5C8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B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6B04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06C5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1D03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7A5B2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277CC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7F3D0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6777" w:rsidR="00B87ED3" w:rsidRPr="00944D28" w:rsidRDefault="00E4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6FA1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9279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BC528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99F9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616FB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847A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F5B07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EB29D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CAAA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B78A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FF4FE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4B99A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C5959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99B9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F438A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337C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BFA02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3120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155E" w:rsidR="00B87ED3" w:rsidRPr="00944D28" w:rsidRDefault="00E4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5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F7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2024-06-18T01:47:00.0000000Z</dcterms:modified>
</coreProperties>
</file>