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03EB" w:rsidR="0061148E" w:rsidRPr="00C61931" w:rsidRDefault="00525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9C4E" w:rsidR="0061148E" w:rsidRPr="00C61931" w:rsidRDefault="00525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2FF32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2FCD3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9C2DC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95713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33D7E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A3A0B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2016A" w:rsidR="00B87ED3" w:rsidRPr="00944D28" w:rsidRDefault="005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B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E1B8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C6809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F7231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CB39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9D8C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3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DF1B" w:rsidR="00B87ED3" w:rsidRPr="00944D28" w:rsidRDefault="00525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BAA3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F4398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596D7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888AA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82FDF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0537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8D94" w:rsidR="00B87ED3" w:rsidRPr="00944D28" w:rsidRDefault="005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A3F30" w:rsidR="00B87ED3" w:rsidRPr="00944D28" w:rsidRDefault="0052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AD999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20B3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49B58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663BA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CADE8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5E1E5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CBCC0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CE3F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7F6B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B989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DD17E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456E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CF545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A12B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CE87C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861A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06D29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8E38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3976" w:rsidR="00B87ED3" w:rsidRPr="00944D28" w:rsidRDefault="005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4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F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3783" w:rsidR="00B87ED3" w:rsidRPr="00944D28" w:rsidRDefault="00525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8C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