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89AF" w:rsidR="0061148E" w:rsidRPr="00C61931" w:rsidRDefault="00F73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AF96" w:rsidR="0061148E" w:rsidRPr="00C61931" w:rsidRDefault="00F73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84300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863F1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805B3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89C4B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3F384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BF87D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5B3D8" w:rsidR="00B87ED3" w:rsidRPr="00944D28" w:rsidRDefault="00F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9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6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E9D6B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E5AC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C8C64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425E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2460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6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1F4E0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D798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F29E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13445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7AD80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A062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E4E1" w:rsidR="00B87ED3" w:rsidRPr="00944D28" w:rsidRDefault="00F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533B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C7AA9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2D87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B1059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E59C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339D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90C24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F035D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2662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17FEA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433DA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9CDA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A462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48362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2A92" w:rsidR="00B87ED3" w:rsidRPr="00944D28" w:rsidRDefault="00F7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6140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5AC67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AFDC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BCCE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07CF" w:rsidR="00B87ED3" w:rsidRPr="00944D28" w:rsidRDefault="00F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B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B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D0B72"/>
    <w:rsid w:val="00F6053F"/>
    <w:rsid w:val="00F73A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2024-06-18T01:15:00.0000000Z</dcterms:modified>
</coreProperties>
</file>