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488E" w:rsidR="0061148E" w:rsidRPr="00C61931" w:rsidRDefault="00954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85B6" w:rsidR="0061148E" w:rsidRPr="00C61931" w:rsidRDefault="00954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2B05A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66A28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61005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860CE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50E43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C800D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2B965" w:rsidR="00B87ED3" w:rsidRPr="00944D28" w:rsidRDefault="009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7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A4F0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486D4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F0D5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291E2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3167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2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745F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34E8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2820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FAE2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7C4A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9753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6BA45" w:rsidR="00B87ED3" w:rsidRPr="00944D28" w:rsidRDefault="009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4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693D0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749B0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0AFA1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AFE31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D2CA8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F3FD0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6672C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7927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1FC82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AFC8C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34919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2E57A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3A794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1FED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8A975" w:rsidR="00B87ED3" w:rsidRPr="00944D28" w:rsidRDefault="0095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1DBC" w:rsidR="00B87ED3" w:rsidRPr="00944D28" w:rsidRDefault="0095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DD1CD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B5FDA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3B0CD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A8F73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CAB5" w:rsidR="00B87ED3" w:rsidRPr="00944D28" w:rsidRDefault="009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170A" w:rsidR="00B87ED3" w:rsidRPr="00944D28" w:rsidRDefault="0095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9546E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