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AAE4" w:rsidR="0061148E" w:rsidRPr="00C61931" w:rsidRDefault="001C0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01E4F" w:rsidR="0061148E" w:rsidRPr="00C61931" w:rsidRDefault="001C0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E8C39" w:rsidR="00B87ED3" w:rsidRPr="00944D28" w:rsidRDefault="001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18D1C" w:rsidR="00B87ED3" w:rsidRPr="00944D28" w:rsidRDefault="001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0DF7A" w:rsidR="00B87ED3" w:rsidRPr="00944D28" w:rsidRDefault="001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25915" w:rsidR="00B87ED3" w:rsidRPr="00944D28" w:rsidRDefault="001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6141C" w:rsidR="00B87ED3" w:rsidRPr="00944D28" w:rsidRDefault="001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5BD8F" w:rsidR="00B87ED3" w:rsidRPr="00944D28" w:rsidRDefault="001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EF20C" w:rsidR="00B87ED3" w:rsidRPr="00944D28" w:rsidRDefault="001C0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7A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9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FF2E5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B0E21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CC90C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D8D77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398D6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8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6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D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B2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9AEA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0B450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B709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3782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C3E50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9179F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1148" w:rsidR="00B87ED3" w:rsidRPr="00944D28" w:rsidRDefault="001C0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2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B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AA757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2463A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F7AFE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2A696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4F25E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836A4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EB8E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5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004D" w:rsidR="00B87ED3" w:rsidRPr="00944D28" w:rsidRDefault="001C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2BC50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B1EC7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E843F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EFD4A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C4E42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A313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F7789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7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5FB7" w:rsidR="00B87ED3" w:rsidRPr="00944D28" w:rsidRDefault="001C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7B51A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67AB2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38843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E6B6B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A97D1" w:rsidR="00B87ED3" w:rsidRPr="00944D28" w:rsidRDefault="001C0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5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1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2025-07-19T14:48:00.0000000Z</dcterms:modified>
</coreProperties>
</file>