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B95A7" w:rsidR="0061148E" w:rsidRPr="00C61931" w:rsidRDefault="00044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9DE18" w:rsidR="0061148E" w:rsidRPr="00C61931" w:rsidRDefault="00044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EA90E" w:rsidR="00B87ED3" w:rsidRPr="00944D28" w:rsidRDefault="0004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C62B1" w:rsidR="00B87ED3" w:rsidRPr="00944D28" w:rsidRDefault="0004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E2CF7" w:rsidR="00B87ED3" w:rsidRPr="00944D28" w:rsidRDefault="0004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C8587" w:rsidR="00B87ED3" w:rsidRPr="00944D28" w:rsidRDefault="0004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ECA87" w:rsidR="00B87ED3" w:rsidRPr="00944D28" w:rsidRDefault="0004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AABE5" w:rsidR="00B87ED3" w:rsidRPr="00944D28" w:rsidRDefault="0004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C4183" w:rsidR="00B87ED3" w:rsidRPr="00944D28" w:rsidRDefault="0004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A0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71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C1906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8C9A0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35B75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37633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BB015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B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F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8B6E5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0A712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27EBF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36662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9B370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7ECA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95379" w:rsidR="00B87ED3" w:rsidRPr="00944D28" w:rsidRDefault="0004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8F54B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D71CB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5EE3D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D25B2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A4951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6E313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08A0D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7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AABF6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DB7C7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1614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8A864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6804E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D4584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B03CC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4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0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5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CA426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49494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DC299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ECBDD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3C9F9" w:rsidR="00B87ED3" w:rsidRPr="00944D28" w:rsidRDefault="0004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F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B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F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8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4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0F"/>
    <w:rsid w:val="00081285"/>
    <w:rsid w:val="001D5720"/>
    <w:rsid w:val="001F3DE7"/>
    <w:rsid w:val="001F4A9A"/>
    <w:rsid w:val="003441B6"/>
    <w:rsid w:val="003F58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2024-06-17T18:29:00.0000000Z</dcterms:modified>
</coreProperties>
</file>