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9BC4" w:rsidR="0061148E" w:rsidRPr="00C61931" w:rsidRDefault="00E52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2A65" w:rsidR="0061148E" w:rsidRPr="00C61931" w:rsidRDefault="00E52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58DA7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B918C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7629A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D6AD4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D7B28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EE23C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32A56" w:rsidR="00B87ED3" w:rsidRPr="00944D28" w:rsidRDefault="00E5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2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8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AAAB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39D34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0D64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638C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216E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5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E026C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A879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3DA3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3C88C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9B603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39AA8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D86C" w:rsidR="00B87ED3" w:rsidRPr="00944D28" w:rsidRDefault="00E5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4691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F323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E00A5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DC45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D9EAA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1CB9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AB4DB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1F6A5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B476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E9DF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01799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E2A6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2993D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125EA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05DD" w:rsidR="00B87ED3" w:rsidRPr="00944D28" w:rsidRDefault="00E5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B370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0CAC2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2D9DE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4A14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21C6" w:rsidR="00B87ED3" w:rsidRPr="00944D28" w:rsidRDefault="00E5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C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E3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2024-06-17T17:49:00.0000000Z</dcterms:modified>
</coreProperties>
</file>