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6099" w:rsidR="0061148E" w:rsidRPr="00C61931" w:rsidRDefault="001C7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877D" w:rsidR="0061148E" w:rsidRPr="00C61931" w:rsidRDefault="001C7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EABE7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9A074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5E466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7C315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68E42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BE2EA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4004E" w:rsidR="00B87ED3" w:rsidRPr="00944D28" w:rsidRDefault="001C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A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D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144DE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1831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3EF7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2D31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51ED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EDBB" w:rsidR="00B87ED3" w:rsidRPr="00944D28" w:rsidRDefault="001C7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B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79DE6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EE86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1A31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D1F0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8E2A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029BE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13AC" w:rsidR="00B87ED3" w:rsidRPr="00944D28" w:rsidRDefault="001C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70CC" w:rsidR="00B87ED3" w:rsidRPr="00944D28" w:rsidRDefault="001C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80BCE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C3A10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EB7DF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FA3AD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9075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2C6B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8FD4D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6CA4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F87F5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A05D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90FC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14DF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14E3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D290F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3D8B" w:rsidR="00B87ED3" w:rsidRPr="00944D28" w:rsidRDefault="001C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3B07" w:rsidR="00B87ED3" w:rsidRPr="00944D28" w:rsidRDefault="001C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3189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2C29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B784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4F4E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197F" w:rsidR="00B87ED3" w:rsidRPr="00944D28" w:rsidRDefault="001C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9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C7B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2024-06-17T16:51:00.0000000Z</dcterms:modified>
</coreProperties>
</file>