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ECA9" w:rsidR="0061148E" w:rsidRPr="00C61931" w:rsidRDefault="006F1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FE0A" w:rsidR="0061148E" w:rsidRPr="00C61931" w:rsidRDefault="006F1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524B1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0E283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5D422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B3C05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BB2DD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E551A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7B9AC" w:rsidR="00B87ED3" w:rsidRPr="00944D28" w:rsidRDefault="006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E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C485E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D3C0C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B3EE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7E4C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650DD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33BE" w:rsidR="00B87ED3" w:rsidRPr="00944D28" w:rsidRDefault="006F1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3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1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0A75F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D914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3D6BF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B5B0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C0FD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FFDC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F7A33" w:rsidR="00B87ED3" w:rsidRPr="00944D28" w:rsidRDefault="006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82DB" w:rsidR="00B87ED3" w:rsidRPr="00944D28" w:rsidRDefault="006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8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EBDA3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F78A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FAC9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137F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D9A8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CD56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182F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A4EA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2E632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564F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786C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3353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B987E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B5E4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5C6E" w:rsidR="00B87ED3" w:rsidRPr="00944D28" w:rsidRDefault="006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955C" w:rsidR="00B87ED3" w:rsidRPr="00944D28" w:rsidRDefault="006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6EEF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A665E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29E8F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3078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BCFD" w:rsidR="00B87ED3" w:rsidRPr="00944D28" w:rsidRDefault="006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4ED1" w:rsidR="00B87ED3" w:rsidRPr="00944D28" w:rsidRDefault="006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6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