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7907" w:rsidR="0061148E" w:rsidRPr="00C61931" w:rsidRDefault="00B23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C4E0" w:rsidR="0061148E" w:rsidRPr="00C61931" w:rsidRDefault="00B23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E6B8C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E0E1A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2402A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2409C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97A8C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6E49E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CE6E7" w:rsidR="00B87ED3" w:rsidRPr="00944D28" w:rsidRDefault="00B2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31E10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2213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3965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717C9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4B03F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4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42C6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CB0E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5FDA6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01A3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05F78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9587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BF8D8" w:rsidR="00B87ED3" w:rsidRPr="00944D28" w:rsidRDefault="00B2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B298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3078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681F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F368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9F33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D854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7B90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E7A2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4F6D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6FA5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AF0D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A3C1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31D5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D59E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E41" w14:textId="77777777" w:rsidR="00B236F1" w:rsidRDefault="00B2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7DAA2174" w:rsidR="00B87ED3" w:rsidRPr="00944D28" w:rsidRDefault="00B2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16D1" w:rsidR="00B87ED3" w:rsidRPr="00944D28" w:rsidRDefault="00B2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F29B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A1EEB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994C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D8C40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9650" w:rsidR="00B87ED3" w:rsidRPr="00944D28" w:rsidRDefault="00B2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8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255" w14:textId="77777777" w:rsidR="00B236F1" w:rsidRDefault="00B2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24F99B6" w:rsidR="00B87ED3" w:rsidRPr="00944D28" w:rsidRDefault="00B2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36F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