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3900" w:rsidR="0061148E" w:rsidRPr="00C61931" w:rsidRDefault="00156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58EA" w:rsidR="0061148E" w:rsidRPr="00C61931" w:rsidRDefault="00156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B1B20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F4519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287EC2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4D90A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81CA4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89E28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B4BA5" w:rsidR="00B87ED3" w:rsidRPr="00944D28" w:rsidRDefault="0015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1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1A897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9BEE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4D55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1F4A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A9FDA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E447C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2FC7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901F2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BF088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5F0D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2D67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4920F" w:rsidR="00B87ED3" w:rsidRPr="00944D28" w:rsidRDefault="0015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545F" w:rsidR="00B87ED3" w:rsidRPr="00944D28" w:rsidRDefault="0015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3493D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0D27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FC4B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358C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628A2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CEBE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CFF8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AC34B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99B2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D9E8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73D4A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E0FB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401D4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AC84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933A7" w:rsidR="00B87ED3" w:rsidRPr="00944D28" w:rsidRDefault="0015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A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264E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83A4D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9D92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E2FE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8EEF" w:rsidR="00B87ED3" w:rsidRPr="00944D28" w:rsidRDefault="0015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5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CA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2024-06-17T12:42:00.0000000Z</dcterms:modified>
</coreProperties>
</file>