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961F" w:rsidR="0061148E" w:rsidRPr="00C61931" w:rsidRDefault="00C31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CEEC" w:rsidR="0061148E" w:rsidRPr="00C61931" w:rsidRDefault="00C31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F3D9A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90EE2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1C768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DF412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13DFB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949C6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795BE" w:rsidR="00B87ED3" w:rsidRPr="00944D28" w:rsidRDefault="00C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E1FB5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3FE7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5AAA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F6148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8669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580B" w:rsidR="00B87ED3" w:rsidRPr="00944D28" w:rsidRDefault="00C31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0EE5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B32B0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1ABB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4C59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5B35E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8140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E9C7E" w:rsidR="00B87ED3" w:rsidRPr="00944D28" w:rsidRDefault="00C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2967" w:rsidR="00B87ED3" w:rsidRPr="00944D28" w:rsidRDefault="00C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486D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53029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5AED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3761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357F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42A2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7519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689E" w:rsidR="00B87ED3" w:rsidRPr="00944D28" w:rsidRDefault="00C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F6470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82532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1834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0461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A2F2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3A18E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9CD0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716E" w:rsidR="00B87ED3" w:rsidRPr="00944D28" w:rsidRDefault="00C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95BD" w:rsidR="00B87ED3" w:rsidRPr="00944D28" w:rsidRDefault="00C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C4EC" w:rsidR="00B87ED3" w:rsidRPr="00944D28" w:rsidRDefault="00C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54B6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B1A19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782C1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B198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9BBAC" w:rsidR="00B87ED3" w:rsidRPr="00944D28" w:rsidRDefault="00C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1BE2" w:rsidR="00B87ED3" w:rsidRPr="00944D28" w:rsidRDefault="00C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D7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2022-10-27T17:19:00.0000000Z</dcterms:modified>
</coreProperties>
</file>