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83E4" w:rsidR="0061148E" w:rsidRPr="00C61931" w:rsidRDefault="00B01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0133" w:rsidR="0061148E" w:rsidRPr="00C61931" w:rsidRDefault="00B01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7753FE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EC1E3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9D641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6D9B9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A9F3D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89CB6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0787D" w:rsidR="00B87ED3" w:rsidRPr="00944D28" w:rsidRDefault="00B0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17CF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C201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333F2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4988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20E6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D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0F00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E73DE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AC3D5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73A2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117B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FE704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A22D" w:rsidR="00B87ED3" w:rsidRPr="00944D28" w:rsidRDefault="00B0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877B" w:rsidR="00B87ED3" w:rsidRPr="00944D28" w:rsidRDefault="00B0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5A81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52A1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A37F8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09231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D2E1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52A30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F6237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7F5D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B692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A5DD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248B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80B92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DC4CB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70106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F375" w:rsidR="00B87ED3" w:rsidRPr="00944D28" w:rsidRDefault="00B0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20B1" w:rsidR="00B87ED3" w:rsidRPr="00944D28" w:rsidRDefault="00B0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AB0A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8506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18DEB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0B22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570A" w:rsidR="00B87ED3" w:rsidRPr="00944D28" w:rsidRDefault="00B0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5D03" w:rsidR="00B87ED3" w:rsidRPr="00944D28" w:rsidRDefault="00B0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C8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2024-06-17T09:14:00.0000000Z</dcterms:modified>
</coreProperties>
</file>