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20780" w:rsidR="0061148E" w:rsidRPr="00C61931" w:rsidRDefault="009B77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C1738" w:rsidR="0061148E" w:rsidRPr="00C61931" w:rsidRDefault="009B77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4D50C3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BFD96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AFB06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C34E6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7C1950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32D34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BE3F4" w:rsidR="00B87ED3" w:rsidRPr="00944D28" w:rsidRDefault="009B7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A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D7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AF17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29D6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75E0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8337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A9061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5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2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70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DB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F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5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9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207B7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590C4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33AFA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E1EC6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A8593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2CA9E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9F9C" w:rsidR="00B87ED3" w:rsidRPr="00944D28" w:rsidRDefault="009B7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3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EE5CA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817CB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5189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50C5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CC593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583F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31B61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9844C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B92BB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983FF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A823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9DB02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076CA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8B5A4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5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8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9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3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971C" w:rsidR="00B87ED3" w:rsidRPr="00944D28" w:rsidRDefault="009B77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A0167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FDC34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7336D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AAE01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E9A93" w:rsidR="00B87ED3" w:rsidRPr="00944D28" w:rsidRDefault="009B7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F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F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C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2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C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7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6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