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E9C9" w:rsidR="0061148E" w:rsidRPr="00C61931" w:rsidRDefault="009C5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6C180" w:rsidR="0061148E" w:rsidRPr="00C61931" w:rsidRDefault="009C5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14EF9" w:rsidR="00B87ED3" w:rsidRPr="00944D28" w:rsidRDefault="009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CF693" w:rsidR="00B87ED3" w:rsidRPr="00944D28" w:rsidRDefault="009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EFB0F" w:rsidR="00B87ED3" w:rsidRPr="00944D28" w:rsidRDefault="009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6EE4D" w:rsidR="00B87ED3" w:rsidRPr="00944D28" w:rsidRDefault="009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06669" w:rsidR="00B87ED3" w:rsidRPr="00944D28" w:rsidRDefault="009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0DCC6" w:rsidR="00B87ED3" w:rsidRPr="00944D28" w:rsidRDefault="009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7F54F" w:rsidR="00B87ED3" w:rsidRPr="00944D28" w:rsidRDefault="009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A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4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3F34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F4254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D5FE1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E2A09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35BA5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0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F9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52DD5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DAB82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EA9CC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6D681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0AC94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F3CC7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34D54" w:rsidR="00B87ED3" w:rsidRPr="00944D28" w:rsidRDefault="009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C6A01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8B2A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F29E0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C0F65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546D3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7C722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98499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E2884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2B683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62FF1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4D060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8A96C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9923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632F4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0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58CB" w:rsidR="00B87ED3" w:rsidRPr="00944D28" w:rsidRDefault="009C5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7AD16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09986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E3DBF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13F8F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2E81F" w:rsidR="00B87ED3" w:rsidRPr="00944D28" w:rsidRDefault="009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0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F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E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E8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2025-07-18T17:58:00.0000000Z</dcterms:modified>
</coreProperties>
</file>