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C10D" w:rsidR="0061148E" w:rsidRPr="00C61931" w:rsidRDefault="008F1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29E9" w:rsidR="0061148E" w:rsidRPr="00C61931" w:rsidRDefault="008F1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0DB56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433F2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A6EDE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3D21E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FC86C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AA179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30746" w:rsidR="00B87ED3" w:rsidRPr="00944D28" w:rsidRDefault="008F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9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B94E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5951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B8D9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A821E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6C1C2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0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1101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B12B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76E1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F5B1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29B2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E0CD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C49EA" w:rsidR="00B87ED3" w:rsidRPr="00944D28" w:rsidRDefault="008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0345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55A2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31BF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44467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20EB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7CF68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03745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BBBC2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FC8B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744F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65CDD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70B1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ED236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AC39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E08C" w:rsidR="00B87ED3" w:rsidRPr="00944D28" w:rsidRDefault="008F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A02" w14:textId="77777777" w:rsidR="008F1CE8" w:rsidRDefault="008F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7E584C62" w:rsidR="00B87ED3" w:rsidRPr="00944D28" w:rsidRDefault="008F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35C8" w:rsidR="00B87ED3" w:rsidRPr="00944D28" w:rsidRDefault="008F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00DCE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E50E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CDB0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FEE6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3E24D" w:rsidR="00B87ED3" w:rsidRPr="00944D28" w:rsidRDefault="008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8F1C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