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05CC" w:rsidR="0061148E" w:rsidRPr="00C61931" w:rsidRDefault="009A6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3AD5" w:rsidR="0061148E" w:rsidRPr="00C61931" w:rsidRDefault="009A6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F6118" w:rsidR="00B87ED3" w:rsidRPr="00944D28" w:rsidRDefault="009A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9DF3F" w:rsidR="00B87ED3" w:rsidRPr="00944D28" w:rsidRDefault="009A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463AB" w:rsidR="00B87ED3" w:rsidRPr="00944D28" w:rsidRDefault="009A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B6E80" w:rsidR="00B87ED3" w:rsidRPr="00944D28" w:rsidRDefault="009A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AA624" w:rsidR="00B87ED3" w:rsidRPr="00944D28" w:rsidRDefault="009A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019DE" w:rsidR="00B87ED3" w:rsidRPr="00944D28" w:rsidRDefault="009A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1036A" w:rsidR="00B87ED3" w:rsidRPr="00944D28" w:rsidRDefault="009A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E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E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5AB7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E0E8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9CA9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2EFFB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678A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B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DF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19019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029B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345C1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40C8F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AE1FE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EE14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2F4C" w:rsidR="00B87ED3" w:rsidRPr="00944D28" w:rsidRDefault="009A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3AD39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3D9FD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6D9B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A81B3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7601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6B225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8438B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B20E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FF049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ECF1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DDE8D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423C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4AEDF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2654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73C9" w:rsidR="00B87ED3" w:rsidRPr="00944D28" w:rsidRDefault="009A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6828C" w:rsidR="00B87ED3" w:rsidRPr="00944D28" w:rsidRDefault="009A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214B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2BC2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DAC0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CD9CA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6595E" w:rsidR="00B87ED3" w:rsidRPr="00944D28" w:rsidRDefault="009A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A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D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4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2024-06-17T01:41:00.0000000Z</dcterms:modified>
</coreProperties>
</file>