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9F73" w:rsidR="0061148E" w:rsidRPr="00C61931" w:rsidRDefault="00CA2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5EBA" w:rsidR="0061148E" w:rsidRPr="00C61931" w:rsidRDefault="00CA2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C2DF7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C52AA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AA36E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FD2E5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EBD72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06D3D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1AFB7" w:rsidR="00B87ED3" w:rsidRPr="00944D28" w:rsidRDefault="00CA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D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BAA49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DBBA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4860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52E5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3FD0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7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E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01A0F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9D7D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FA69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5635C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8DDF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9437E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DC72" w:rsidR="00B87ED3" w:rsidRPr="00944D28" w:rsidRDefault="00CA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B954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F45C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80696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7902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55F9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DEC3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4272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BEBB0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4BEF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2637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40BB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3EFA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D808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20F68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F841" w:rsidR="00B87ED3" w:rsidRPr="00944D28" w:rsidRDefault="00CA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7E30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A101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4B9A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7E9D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8444C" w:rsidR="00B87ED3" w:rsidRPr="00944D28" w:rsidRDefault="00CA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2025-07-20T03:24:00.0000000Z</dcterms:modified>
</coreProperties>
</file>