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B3D8" w:rsidR="0061148E" w:rsidRPr="00C61931" w:rsidRDefault="004D1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699B" w:rsidR="0061148E" w:rsidRPr="00C61931" w:rsidRDefault="004D1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7DC2F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475C8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C9B4E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CEFE2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F5072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01B85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823A2" w:rsidR="00B87ED3" w:rsidRPr="00944D28" w:rsidRDefault="004D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4862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ED5B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A5BE9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35E5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ADEB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2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C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F49A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A65E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85C4E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47DC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C5B79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028F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28FD" w:rsidR="00B87ED3" w:rsidRPr="00944D28" w:rsidRDefault="004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0AE2B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7A74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AE3DD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E8579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2A71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3F3B8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7545C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B92E5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3433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85F1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64A58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D6AC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D091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60CB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BA18" w:rsidR="00B87ED3" w:rsidRPr="00944D28" w:rsidRDefault="004D1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2A15" w:rsidR="00B87ED3" w:rsidRPr="00944D28" w:rsidRDefault="004D1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E79F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10E7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E1EA6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483B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8870" w:rsidR="00B87ED3" w:rsidRPr="00944D28" w:rsidRDefault="004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6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7E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