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F8CB" w:rsidR="0061148E" w:rsidRPr="00C61931" w:rsidRDefault="00F86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8822" w:rsidR="0061148E" w:rsidRPr="00C61931" w:rsidRDefault="00F86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CE04A" w:rsidR="00B87ED3" w:rsidRPr="00944D28" w:rsidRDefault="00F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44E18" w:rsidR="00B87ED3" w:rsidRPr="00944D28" w:rsidRDefault="00F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746EB" w:rsidR="00B87ED3" w:rsidRPr="00944D28" w:rsidRDefault="00F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E0D52" w:rsidR="00B87ED3" w:rsidRPr="00944D28" w:rsidRDefault="00F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96608" w:rsidR="00B87ED3" w:rsidRPr="00944D28" w:rsidRDefault="00F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74ABE" w:rsidR="00B87ED3" w:rsidRPr="00944D28" w:rsidRDefault="00F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6DF87" w:rsidR="00B87ED3" w:rsidRPr="00944D28" w:rsidRDefault="00F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C8B67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AB023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1875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9EE0B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2BD2F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5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98DC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1353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A0831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36201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53B78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14CA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544EF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1B55" w:rsidR="00B87ED3" w:rsidRPr="00944D28" w:rsidRDefault="00F8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66339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18C43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DB672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5AAF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54DF4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844A9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2CE1C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C2B3" w:rsidR="00B87ED3" w:rsidRPr="00944D28" w:rsidRDefault="00F8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8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95C42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0F971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BCCB3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8E114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618F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08FD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476FA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F48E" w:rsidR="00B87ED3" w:rsidRPr="00944D28" w:rsidRDefault="00F8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60C3" w:rsidR="00B87ED3" w:rsidRPr="00944D28" w:rsidRDefault="00F8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63FA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D9B1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7DA16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816C0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30B97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9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0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C3A6" w:rsidR="00B87ED3" w:rsidRPr="00944D28" w:rsidRDefault="00F8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C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2024-06-16T23:40:00.0000000Z</dcterms:modified>
</coreProperties>
</file>