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10E95" w:rsidR="0061148E" w:rsidRPr="00C61931" w:rsidRDefault="009B7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6919" w:rsidR="0061148E" w:rsidRPr="00C61931" w:rsidRDefault="009B7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F2717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6CAFB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E03B02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5C64B2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A58B9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D762E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6CD74" w:rsidR="00B87ED3" w:rsidRPr="00944D28" w:rsidRDefault="009B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9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C5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B643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DD1D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DA5B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6B363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32B5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3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4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9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9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06A8B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64A10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3151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F85DC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2D66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8AF8F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55DFC" w:rsidR="00B87ED3" w:rsidRPr="00944D28" w:rsidRDefault="009B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4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3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DB0E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315CF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5A9F8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D6BB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BE4B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4AB3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D3B24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6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8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6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D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61830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FDFB5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D398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7D8D2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F6283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E0FF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EDBF0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F580" w:rsidR="00B87ED3" w:rsidRPr="00944D28" w:rsidRDefault="009B7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4B26" w:rsidR="00B87ED3" w:rsidRPr="00944D28" w:rsidRDefault="009B7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3F76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2097D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0EA71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54F92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AEADA" w:rsidR="00B87ED3" w:rsidRPr="00944D28" w:rsidRDefault="009B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F2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A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A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9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2024-06-16T16:57:00.0000000Z</dcterms:modified>
</coreProperties>
</file>