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F8DD" w:rsidR="0061148E" w:rsidRPr="00C61931" w:rsidRDefault="00DC1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C2E5" w:rsidR="0061148E" w:rsidRPr="00C61931" w:rsidRDefault="00DC1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52513" w:rsidR="00B87ED3" w:rsidRPr="00944D28" w:rsidRDefault="00DC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BFF92" w:rsidR="00B87ED3" w:rsidRPr="00944D28" w:rsidRDefault="00DC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6DF57" w:rsidR="00B87ED3" w:rsidRPr="00944D28" w:rsidRDefault="00DC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84489" w:rsidR="00B87ED3" w:rsidRPr="00944D28" w:rsidRDefault="00DC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701F4" w:rsidR="00B87ED3" w:rsidRPr="00944D28" w:rsidRDefault="00DC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620BC" w:rsidR="00B87ED3" w:rsidRPr="00944D28" w:rsidRDefault="00DC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4FE00" w:rsidR="00B87ED3" w:rsidRPr="00944D28" w:rsidRDefault="00DC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8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E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EF166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F8EE8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2566A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3D805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1A75E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E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A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9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8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856D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F7255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7ABF7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A27D2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E9762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DC9EF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E2F0D" w:rsidR="00B87ED3" w:rsidRPr="00944D28" w:rsidRDefault="00DC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DDA7B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A4C5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DEDF1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CA845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9EA86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DEEAF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8BFEC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0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A0459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6E9AE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62858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D720E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21D8E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9D82E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C2365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5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1BC1" w:rsidR="00B87ED3" w:rsidRPr="00944D28" w:rsidRDefault="00DC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E9922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9AA7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ECA5F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30B8F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B0455" w:rsidR="00B87ED3" w:rsidRPr="00944D28" w:rsidRDefault="00DC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1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E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3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2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