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8A74" w:rsidR="0061148E" w:rsidRPr="00C61931" w:rsidRDefault="00D25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9CAF" w:rsidR="0061148E" w:rsidRPr="00C61931" w:rsidRDefault="00D25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AD47E" w:rsidR="00B87ED3" w:rsidRPr="00944D28" w:rsidRDefault="00D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D6AF3" w:rsidR="00B87ED3" w:rsidRPr="00944D28" w:rsidRDefault="00D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ABE1D" w:rsidR="00B87ED3" w:rsidRPr="00944D28" w:rsidRDefault="00D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40CF3" w:rsidR="00B87ED3" w:rsidRPr="00944D28" w:rsidRDefault="00D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1507F" w:rsidR="00B87ED3" w:rsidRPr="00944D28" w:rsidRDefault="00D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A3E38" w:rsidR="00B87ED3" w:rsidRPr="00944D28" w:rsidRDefault="00D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0A9FA" w:rsidR="00B87ED3" w:rsidRPr="00944D28" w:rsidRDefault="00D2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E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A7C0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B801E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293BC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256A8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0A965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7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A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F7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DFBCE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29323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DFC84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D5DCD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55CAE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1CA0A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AB7C" w:rsidR="00B87ED3" w:rsidRPr="00944D28" w:rsidRDefault="00D2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277E" w:rsidR="00B87ED3" w:rsidRPr="00944D28" w:rsidRDefault="00D2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24AC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483D0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30581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BEC0A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5E347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C6EB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3A769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5DB7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A430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C173B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B0C65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0B6D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9E92F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5E24B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1C3" w14:textId="77777777" w:rsidR="00D25A22" w:rsidRDefault="00D2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44B1B094" w:rsidR="00B87ED3" w:rsidRPr="00944D28" w:rsidRDefault="00D2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B60E" w:rsidR="00B87ED3" w:rsidRPr="00944D28" w:rsidRDefault="00D2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FA25D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F4B27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4BAB5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4E771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0329" w:rsidR="00B87ED3" w:rsidRPr="00944D28" w:rsidRDefault="00D2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C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CF99" w14:textId="77777777" w:rsidR="00D25A22" w:rsidRDefault="00D2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50F7E298" w:rsidR="00B87ED3" w:rsidRPr="00944D28" w:rsidRDefault="00D2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A2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2024-06-16T14:56:00.0000000Z</dcterms:modified>
</coreProperties>
</file>