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EFB9" w:rsidR="0061148E" w:rsidRPr="00C61931" w:rsidRDefault="009F0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A986" w:rsidR="0061148E" w:rsidRPr="00C61931" w:rsidRDefault="009F0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5900B" w:rsidR="00B87ED3" w:rsidRPr="00944D28" w:rsidRDefault="009F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0C36C" w:rsidR="00B87ED3" w:rsidRPr="00944D28" w:rsidRDefault="009F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47439" w:rsidR="00B87ED3" w:rsidRPr="00944D28" w:rsidRDefault="009F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592AF" w:rsidR="00B87ED3" w:rsidRPr="00944D28" w:rsidRDefault="009F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EDECE" w:rsidR="00B87ED3" w:rsidRPr="00944D28" w:rsidRDefault="009F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229F4" w:rsidR="00B87ED3" w:rsidRPr="00944D28" w:rsidRDefault="009F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62B76" w:rsidR="00B87ED3" w:rsidRPr="00944D28" w:rsidRDefault="009F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C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D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844FA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766E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57F43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13C20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55FFA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C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474CB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64C8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DC2B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A9654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2DB5C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5785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5AEA2" w:rsidR="00B87ED3" w:rsidRPr="00944D28" w:rsidRDefault="009F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89B0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C270C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053D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58CE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2E300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1E618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A64A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4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7AC7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822CD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92CD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FAA44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24BE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B7392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3E702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3E68" w:rsidR="00B87ED3" w:rsidRPr="00944D28" w:rsidRDefault="009F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CE8F0" w:rsidR="00B87ED3" w:rsidRPr="00944D28" w:rsidRDefault="009F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59F1" w:rsidR="00B87ED3" w:rsidRPr="00944D28" w:rsidRDefault="009F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E856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4687C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CB8AD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6AA0E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D59CC" w:rsidR="00B87ED3" w:rsidRPr="00944D28" w:rsidRDefault="009F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0B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4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2025-07-17T11:56:00.0000000Z</dcterms:modified>
</coreProperties>
</file>