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A2C9" w:rsidR="0061148E" w:rsidRPr="00C61931" w:rsidRDefault="00B61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08C1" w:rsidR="0061148E" w:rsidRPr="00C61931" w:rsidRDefault="00B61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6E91E" w:rsidR="00B87ED3" w:rsidRPr="00944D28" w:rsidRDefault="00B6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E9A52" w:rsidR="00B87ED3" w:rsidRPr="00944D28" w:rsidRDefault="00B6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3F191" w:rsidR="00B87ED3" w:rsidRPr="00944D28" w:rsidRDefault="00B6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65D7E" w:rsidR="00B87ED3" w:rsidRPr="00944D28" w:rsidRDefault="00B6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0540F" w:rsidR="00B87ED3" w:rsidRPr="00944D28" w:rsidRDefault="00B6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3B38D" w:rsidR="00B87ED3" w:rsidRPr="00944D28" w:rsidRDefault="00B6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5E96B" w:rsidR="00B87ED3" w:rsidRPr="00944D28" w:rsidRDefault="00B6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4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4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A4CD9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E841D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5850B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91FFF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059A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E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9BCB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151C5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94F19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8EEE5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C853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E5336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D2423" w:rsidR="00B87ED3" w:rsidRPr="00944D28" w:rsidRDefault="00B6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0DD55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35235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CED10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62F93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3C97D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1B9EA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02767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E604D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B3E3E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FB3D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3D087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C50A5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B1E48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4D30A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DBE7" w:rsidR="00B87ED3" w:rsidRPr="00944D28" w:rsidRDefault="00B6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D057" w:rsidR="00B87ED3" w:rsidRPr="00944D28" w:rsidRDefault="00B6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E38F2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FA1B8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83DC9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0C6CE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6A841" w:rsidR="00B87ED3" w:rsidRPr="00944D28" w:rsidRDefault="00B6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2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4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7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FAF3" w:rsidR="00B87ED3" w:rsidRPr="00944D28" w:rsidRDefault="00B6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5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1D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2024-06-16T00:10:00.0000000Z</dcterms:modified>
</coreProperties>
</file>