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1908" w:rsidR="0061148E" w:rsidRPr="00C61931" w:rsidRDefault="00F95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936B7" w:rsidR="0061148E" w:rsidRPr="00C61931" w:rsidRDefault="00F95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51804" w:rsidR="00B87ED3" w:rsidRPr="00944D28" w:rsidRDefault="00F9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5DCA9" w:rsidR="00B87ED3" w:rsidRPr="00944D28" w:rsidRDefault="00F9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D1121" w:rsidR="00B87ED3" w:rsidRPr="00944D28" w:rsidRDefault="00F9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BFA45" w:rsidR="00B87ED3" w:rsidRPr="00944D28" w:rsidRDefault="00F9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C2368" w:rsidR="00B87ED3" w:rsidRPr="00944D28" w:rsidRDefault="00F9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5EDF4" w:rsidR="00B87ED3" w:rsidRPr="00944D28" w:rsidRDefault="00F9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6337F" w:rsidR="00B87ED3" w:rsidRPr="00944D28" w:rsidRDefault="00F9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4F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FC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4F4B0" w:rsidR="00B87ED3" w:rsidRPr="00944D28" w:rsidRDefault="00F9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E3E3B" w:rsidR="00B87ED3" w:rsidRPr="00944D28" w:rsidRDefault="00F9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7697B" w:rsidR="00B87ED3" w:rsidRPr="00944D28" w:rsidRDefault="00F9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B7C8A" w:rsidR="00B87ED3" w:rsidRPr="00944D28" w:rsidRDefault="00F9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5647C" w:rsidR="00B87ED3" w:rsidRPr="00944D28" w:rsidRDefault="00F9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C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6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5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D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8F054" w:rsidR="00B87ED3" w:rsidRPr="00944D28" w:rsidRDefault="00F9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2063E" w:rsidR="00B87ED3" w:rsidRPr="00944D28" w:rsidRDefault="00F9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B7A9C" w:rsidR="00B87ED3" w:rsidRPr="00944D28" w:rsidRDefault="00F9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BA128" w:rsidR="00B87ED3" w:rsidRPr="00944D28" w:rsidRDefault="00F9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AE67A" w:rsidR="00B87ED3" w:rsidRPr="00944D28" w:rsidRDefault="00F9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F3FEF" w:rsidR="00B87ED3" w:rsidRPr="00944D28" w:rsidRDefault="00F9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462E4" w:rsidR="00B87ED3" w:rsidRPr="00944D28" w:rsidRDefault="00F9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8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B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8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4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2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99CA3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0CA51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36F5F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0C496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8A1E1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97441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D6852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E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4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2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70D1B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B4747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AEDAD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BB2F2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D1BBD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E43A1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0F222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E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A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C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E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527E" w:rsidR="00B87ED3" w:rsidRPr="00944D28" w:rsidRDefault="00F95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4703C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A1116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D1A88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2F251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11423" w:rsidR="00B87ED3" w:rsidRPr="00944D28" w:rsidRDefault="00F9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10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7A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2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F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6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E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A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1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249"/>
    <w:rsid w:val="00D72F24"/>
    <w:rsid w:val="00D866E1"/>
    <w:rsid w:val="00D910FE"/>
    <w:rsid w:val="00E14336"/>
    <w:rsid w:val="00E61917"/>
    <w:rsid w:val="00ED0B72"/>
    <w:rsid w:val="00F6053F"/>
    <w:rsid w:val="00F73FB9"/>
    <w:rsid w:val="00F958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2024-06-15T19:30:00.0000000Z</dcterms:modified>
</coreProperties>
</file>