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9789D" w:rsidR="0061148E" w:rsidRPr="00C61931" w:rsidRDefault="00F94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4EF2" w:rsidR="0061148E" w:rsidRPr="00C61931" w:rsidRDefault="00F94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6FD86" w:rsidR="00B87ED3" w:rsidRPr="00944D28" w:rsidRDefault="00F9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C0FC2" w:rsidR="00B87ED3" w:rsidRPr="00944D28" w:rsidRDefault="00F9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88678" w:rsidR="00B87ED3" w:rsidRPr="00944D28" w:rsidRDefault="00F9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C854D" w:rsidR="00B87ED3" w:rsidRPr="00944D28" w:rsidRDefault="00F9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04DC3" w:rsidR="00B87ED3" w:rsidRPr="00944D28" w:rsidRDefault="00F9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6108B" w:rsidR="00B87ED3" w:rsidRPr="00944D28" w:rsidRDefault="00F9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3C680" w:rsidR="00B87ED3" w:rsidRPr="00944D28" w:rsidRDefault="00F9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9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5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E5CD4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C3C1A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FDC84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4C7B1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94AB8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E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B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D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3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4E915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40CFD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D5319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0B1C9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B1BFC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D0F79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CDB61" w:rsidR="00B87ED3" w:rsidRPr="00944D28" w:rsidRDefault="00F9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94D29" w:rsidR="00B87ED3" w:rsidRPr="00944D28" w:rsidRDefault="00F94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2032C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23158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87266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9FA96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54ABB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EC6FC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DBD48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B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F8A48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3B795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DA706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48D03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CB0AA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AF5A3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D9236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2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2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E83A" w:rsidR="00B87ED3" w:rsidRPr="00944D28" w:rsidRDefault="00F94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4D7F9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33C98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6FAD7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4B5D7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D5F1B" w:rsidR="00B87ED3" w:rsidRPr="00944D28" w:rsidRDefault="00F9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D2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F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91C6" w:rsidR="00B87ED3" w:rsidRPr="00944D28" w:rsidRDefault="00F94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7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F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6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2024-06-15T19:22:00.0000000Z</dcterms:modified>
</coreProperties>
</file>