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E796" w:rsidR="0061148E" w:rsidRPr="00C61931" w:rsidRDefault="00C75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0E02" w:rsidR="0061148E" w:rsidRPr="00C61931" w:rsidRDefault="00C75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88331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886A3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15584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9D7BF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B0EF3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A1217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7D5DB" w:rsidR="00B87ED3" w:rsidRPr="00944D28" w:rsidRDefault="00C7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1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7F81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E07A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C556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5DB3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97E8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1D00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FA08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86262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9998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CBFC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CB4EE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8127C" w:rsidR="00B87ED3" w:rsidRPr="00944D28" w:rsidRDefault="00C7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4A1D8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B888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BB6C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1513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784A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4D840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0781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9F37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990F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64279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91A8D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0DFCF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8BBF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8FCF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1E32" w:rsidR="00B87ED3" w:rsidRPr="00944D28" w:rsidRDefault="00C75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15D61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CEE91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498A9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1FE7B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26DBD" w:rsidR="00B87ED3" w:rsidRPr="00944D28" w:rsidRDefault="00C7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75F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