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BA8D" w:rsidR="0061148E" w:rsidRPr="00C61931" w:rsidRDefault="003A3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4205D" w:rsidR="0061148E" w:rsidRPr="00C61931" w:rsidRDefault="003A3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BDA12" w:rsidR="00B87ED3" w:rsidRPr="00944D28" w:rsidRDefault="003A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01968" w:rsidR="00B87ED3" w:rsidRPr="00944D28" w:rsidRDefault="003A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6E755" w:rsidR="00B87ED3" w:rsidRPr="00944D28" w:rsidRDefault="003A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00346" w:rsidR="00B87ED3" w:rsidRPr="00944D28" w:rsidRDefault="003A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D9F25" w:rsidR="00B87ED3" w:rsidRPr="00944D28" w:rsidRDefault="003A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245F9" w:rsidR="00B87ED3" w:rsidRPr="00944D28" w:rsidRDefault="003A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68F7B" w:rsidR="00B87ED3" w:rsidRPr="00944D28" w:rsidRDefault="003A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A5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02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9ED6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736B6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752BA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4D944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45549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A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8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E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8B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4B178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3AEA7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8BE9D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A56DB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0FB73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DAB74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D6800" w:rsidR="00B87ED3" w:rsidRPr="00944D28" w:rsidRDefault="003A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00606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875A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27E1E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1D1E4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33649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34D2B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0D492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3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D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6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3716E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C5EF1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40727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19649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8403B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62202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32FB3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3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F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4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050D" w:rsidR="00B87ED3" w:rsidRPr="00944D28" w:rsidRDefault="003A3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68C1D" w:rsidR="00B87ED3" w:rsidRPr="00944D28" w:rsidRDefault="003A3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473FE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BAB07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0EECE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0D4B6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2F039" w:rsidR="00B87ED3" w:rsidRPr="00944D28" w:rsidRDefault="003A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EA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0D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6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A0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2024-06-15T16:37:00.0000000Z</dcterms:modified>
</coreProperties>
</file>