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874F" w:rsidR="0061148E" w:rsidRPr="00C61931" w:rsidRDefault="00932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EE09" w:rsidR="0061148E" w:rsidRPr="00C61931" w:rsidRDefault="00932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2C4D6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75102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0E6D1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EB4BB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4097A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E2FE9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69543" w:rsidR="00B87ED3" w:rsidRPr="00944D28" w:rsidRDefault="0093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7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7312F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8A1D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0BC5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898D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DCD8B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BCCE3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AC75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0CEA4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EF5B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A9EA1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986A2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98E0" w:rsidR="00B87ED3" w:rsidRPr="00944D28" w:rsidRDefault="0093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54717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D71E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9341C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01B69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AF8C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F026B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67CD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AF94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82586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06617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60736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0DA03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364B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FF1E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D867" w14:textId="77777777" w:rsidR="009323AB" w:rsidRDefault="0093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819A8FB" w:rsidR="00B87ED3" w:rsidRPr="00944D28" w:rsidRDefault="0093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A96C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C286F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9D2C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B47C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A441" w:rsidR="00B87ED3" w:rsidRPr="00944D28" w:rsidRDefault="0093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323A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2024-06-15T12:29:00.0000000Z</dcterms:modified>
</coreProperties>
</file>