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04B2" w:rsidR="0061148E" w:rsidRPr="00C61931" w:rsidRDefault="00DB2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5A17" w:rsidR="0061148E" w:rsidRPr="00C61931" w:rsidRDefault="00DB2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B262C" w:rsidR="00B87ED3" w:rsidRPr="00944D28" w:rsidRDefault="00D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A64EA" w:rsidR="00B87ED3" w:rsidRPr="00944D28" w:rsidRDefault="00D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376E3" w:rsidR="00B87ED3" w:rsidRPr="00944D28" w:rsidRDefault="00D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ED436" w:rsidR="00B87ED3" w:rsidRPr="00944D28" w:rsidRDefault="00D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28F35" w:rsidR="00B87ED3" w:rsidRPr="00944D28" w:rsidRDefault="00D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E1000" w:rsidR="00B87ED3" w:rsidRPr="00944D28" w:rsidRDefault="00D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CA2AC" w:rsidR="00B87ED3" w:rsidRPr="00944D28" w:rsidRDefault="00D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F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077D1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D5F2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D484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AFF4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00B75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97D5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A1543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AD9D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808D3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A5824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B68E6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B255" w:rsidR="00B87ED3" w:rsidRPr="00944D28" w:rsidRDefault="00D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A6D29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AD80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923A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6FE6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DDDC4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37874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6D77D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B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C41D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F24B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AFD95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12D3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CBC46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B890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68AB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035C" w:rsidR="00B87ED3" w:rsidRPr="00944D28" w:rsidRDefault="00DB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98C5" w:rsidR="00B87ED3" w:rsidRPr="00944D28" w:rsidRDefault="00DB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A639F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72622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2D22E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F9B8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482B2" w:rsidR="00B87ED3" w:rsidRPr="00944D28" w:rsidRDefault="00D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9ECF" w:rsidR="00B87ED3" w:rsidRPr="00944D28" w:rsidRDefault="00DB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9CA1" w:rsidR="00B87ED3" w:rsidRPr="00944D28" w:rsidRDefault="00DB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30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2024-06-15T11:06:00.0000000Z</dcterms:modified>
</coreProperties>
</file>