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BB5C" w:rsidR="0061148E" w:rsidRPr="00C61931" w:rsidRDefault="00137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E65B" w:rsidR="0061148E" w:rsidRPr="00C61931" w:rsidRDefault="00137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C5A1E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64191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29C6E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2BE92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66346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3DF2E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CDC3D" w:rsidR="00B87ED3" w:rsidRPr="00944D28" w:rsidRDefault="0013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8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F27C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1478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952C8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89047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F8187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6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7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3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F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0CA0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8C3B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12FD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7CB3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FF888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29C04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8712" w:rsidR="00B87ED3" w:rsidRPr="00944D28" w:rsidRDefault="0013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ADE90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C8CD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B5A17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F7D2D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E9B44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CB7A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9D1C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FD78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2E33C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813D6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A9A4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64D1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9336C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8E3EB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E8DF" w:rsidR="00B87ED3" w:rsidRPr="00944D28" w:rsidRDefault="00137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402B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8B3EB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6573E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10AC7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53AE7" w:rsidR="00B87ED3" w:rsidRPr="00944D28" w:rsidRDefault="0013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E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A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F73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