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CB12" w:rsidR="0061148E" w:rsidRPr="00C61931" w:rsidRDefault="00033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6EBE" w:rsidR="0061148E" w:rsidRPr="00C61931" w:rsidRDefault="00033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2D405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D47E7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58D65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A35D6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0C255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12D7B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1106A" w:rsidR="00B87ED3" w:rsidRPr="00944D28" w:rsidRDefault="0003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A1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7D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D674C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4960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72B6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050D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3CD6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E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3630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0F85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F18D0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2871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FC5C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3AC38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294A" w:rsidR="00B87ED3" w:rsidRPr="00944D28" w:rsidRDefault="0003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FA89" w:rsidR="00B87ED3" w:rsidRPr="00944D28" w:rsidRDefault="0003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383B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3E3F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CA4F9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931D6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35597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8AAE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E357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CAAA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C4B5D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5B66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2905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E188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AEE11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4B63E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AF91" w:rsidR="00B87ED3" w:rsidRPr="00944D28" w:rsidRDefault="0003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D2240" w:rsidR="00B87ED3" w:rsidRPr="00944D28" w:rsidRDefault="0003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2641" w:rsidR="00B87ED3" w:rsidRPr="00944D28" w:rsidRDefault="0003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6CA2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F8A4C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FDF72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CD3C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F2C8" w:rsidR="00B87ED3" w:rsidRPr="00944D28" w:rsidRDefault="0003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F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F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3969" w:rsidR="00B87ED3" w:rsidRPr="00944D28" w:rsidRDefault="0003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