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CAC2" w:rsidR="0061148E" w:rsidRPr="00C61931" w:rsidRDefault="00B15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738B" w:rsidR="0061148E" w:rsidRPr="00C61931" w:rsidRDefault="00B15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18F70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D0234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68149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FA987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89473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6F5DD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0A8AE" w:rsidR="00B87ED3" w:rsidRPr="00944D28" w:rsidRDefault="00B1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E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593C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4C85F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41B0C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D172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CDF0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D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2B86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63CF2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7578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1044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22140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EA0B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397E" w:rsidR="00B87ED3" w:rsidRPr="00944D28" w:rsidRDefault="00B1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3BB5" w:rsidR="00B87ED3" w:rsidRPr="00944D28" w:rsidRDefault="00B1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57F8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E6B1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B1FEE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8C5A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D179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0E3A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A9D39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4044C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D40C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B251A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920F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F45D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2BF7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2869E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342C" w:rsidR="00B87ED3" w:rsidRPr="00944D28" w:rsidRDefault="00B1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36F3" w:rsidR="00B87ED3" w:rsidRPr="00944D28" w:rsidRDefault="00B1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DBC5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3C47D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C0AB8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67D7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1D6A7" w:rsidR="00B87ED3" w:rsidRPr="00944D28" w:rsidRDefault="00B1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A8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2024-06-15T02:03:00.0000000Z</dcterms:modified>
</coreProperties>
</file>