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E3B2" w:rsidR="0061148E" w:rsidRPr="00C61931" w:rsidRDefault="00455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A4C9" w:rsidR="0061148E" w:rsidRPr="00C61931" w:rsidRDefault="00455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20F88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9F732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DCB53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89F5B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674D2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EDFCB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36A02" w:rsidR="00B87ED3" w:rsidRPr="00944D28" w:rsidRDefault="0045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A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A9A22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E67E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D73F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EA460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E4BC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C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1F26C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877E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B2B4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73E1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E77B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2DFA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684D0" w:rsidR="00B87ED3" w:rsidRPr="00944D28" w:rsidRDefault="0045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2182C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58D84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65F22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91DE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086C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13AA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4667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9864" w:rsidR="00B87ED3" w:rsidRPr="00944D28" w:rsidRDefault="0045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A818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510F5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BC2E8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C950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0152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A273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F5DE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D05A" w:rsidR="00B87ED3" w:rsidRPr="00944D28" w:rsidRDefault="0045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4BA1" w:rsidR="00B87ED3" w:rsidRPr="00944D28" w:rsidRDefault="0045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FE5B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CF27B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D9AF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D77F4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1D506" w:rsidR="00B87ED3" w:rsidRPr="00944D28" w:rsidRDefault="0045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9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0C4" w14:textId="77777777" w:rsidR="0045530D" w:rsidRDefault="0045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55EC3D62" w:rsidR="00B87ED3" w:rsidRPr="00944D28" w:rsidRDefault="0045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30D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