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B3EE" w:rsidR="0061148E" w:rsidRPr="00C61931" w:rsidRDefault="00715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B606" w:rsidR="0061148E" w:rsidRPr="00C61931" w:rsidRDefault="00715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04255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5023A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F99B4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A5B44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83AA6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09433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B2434" w:rsidR="00B87ED3" w:rsidRPr="00944D28" w:rsidRDefault="0071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1F5C0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A59B5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F583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3740A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C891C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32EE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86DB8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C431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658A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5B29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B5968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1D543" w:rsidR="00B87ED3" w:rsidRPr="00944D28" w:rsidRDefault="0071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4C1B" w:rsidR="00B87ED3" w:rsidRPr="00944D28" w:rsidRDefault="0071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32D99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5088C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4E64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0E32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7CB9F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A5A7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99B7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C4807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61A9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FC60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457D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FF16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EA60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CA453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25B8" w:rsidR="00B87ED3" w:rsidRPr="00944D28" w:rsidRDefault="0071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A0FA" w:rsidR="00B87ED3" w:rsidRPr="00944D28" w:rsidRDefault="0071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7F0C" w:rsidR="00B87ED3" w:rsidRPr="00944D28" w:rsidRDefault="0071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F065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8D8C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5157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A0EF2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7828" w:rsidR="00B87ED3" w:rsidRPr="00944D28" w:rsidRDefault="0071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4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2024-06-14T23:09:00.0000000Z</dcterms:modified>
</coreProperties>
</file>