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D378" w:rsidR="0061148E" w:rsidRPr="00944D28" w:rsidRDefault="002E2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09F4" w:rsidR="0061148E" w:rsidRPr="004A7085" w:rsidRDefault="002E2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279FF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813C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7C41B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AB1D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6167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7F6CB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10CE1" w:rsidR="00B87ED3" w:rsidRPr="00944D28" w:rsidRDefault="002E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2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FDF0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293A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42439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A737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92B6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3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274F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40981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FC7A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18368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AE99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AFC7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3656" w:rsidR="00B87ED3" w:rsidRPr="00944D28" w:rsidRDefault="002E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88939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F420A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8212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69C6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C241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366B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3C13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BCA3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F3BC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C1D1D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CA0A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3A0BB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C094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179A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9846" w:rsidR="00B87ED3" w:rsidRPr="00944D28" w:rsidRDefault="002E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7F4D6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2D69B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AD56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246E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732D" w:rsidR="00B87ED3" w:rsidRPr="00944D28" w:rsidRDefault="002E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2024-06-18T09:53:00.0000000Z</dcterms:modified>
</coreProperties>
</file>